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Anexo II </w:t>
      </w:r>
      <w:r>
        <w:rPr>
          <w:rFonts w:eastAsia="Calibri" w:cs="Calibri" w:ascii="Calibri" w:hAnsi="Calibri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– FORMULÁRIO DE INSCRIÇÃO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3"/>
        <w:tblW w:w="90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4535"/>
        <w:gridCol w:w="4535"/>
      </w:tblGrid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Nome Completo: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Link do Lattes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CPF: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RG/Órgão Emissor/UF:</w:t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Endereço completo: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Telefone: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Email:</w:t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SIAPE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Data de admissão:</w:t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Lotação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Cargo:</w:t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Área de formação: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Instituição de Ensino Superior: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Data de formação: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Área do doutorado: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Programa de Pós-Graduação: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Instituição de Ensino Superior: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Data de Conclusão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  <w:t>Linha de Pesquisa do PPGCIAMB pleiteada:</w:t>
            </w:r>
          </w:p>
        </w:tc>
        <w:tc>
          <w:tcPr>
            <w:tcW w:w="4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535" w:type="dxa"/>
            <w:tcBorders>
              <w:top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535" w:type="dxa"/>
            <w:tcBorders>
              <w:top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RESUMO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de sua atuação recente, máximo 1 página, demonstrando aderência </w:t>
      </w:r>
      <w:r>
        <w:rPr>
          <w:rFonts w:eastAsia="Calibri" w:cs="Calibri" w:ascii="Calibri" w:hAnsi="Calibri"/>
        </w:rPr>
        <w:t>à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área de concentração e linhas de pesquisa do PPGCIAMB e como irá contribuir com o PPGCIAMB/UFAL: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Penedo, AL, ____ de _____________ de ______.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0" w:top="1701" w:footer="567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1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2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2" w:after="12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4" w:after="120"/>
      <w:ind w:hanging="891" w:start="891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240" w:after="120"/>
      <w:ind w:hanging="0" w:start="0" w:end="0"/>
      <w:jc w:val="start"/>
    </w:pPr>
    <w:rPr>
      <w:rFonts w:ascii="Liberation Sans" w:hAnsi="Liberation Sans" w:eastAsia="Liberation Sans" w:cs="Liberation San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c9vJqEiK7SV+OX11vEyjJqYobQ==">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133</Words>
  <Characters>849</Characters>
  <CharactersWithSpaces>950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2026-08-08T11:29:07Z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2023-05-12T00:00:00Z</vt:lpwstr>
  </property>
  <property fmtid="{D5CDD505-2E9C-101B-9397-08002B2CF9AE}" pid="3" name="Creator">
    <vt:lpwstr>PDFium</vt:lpwstr>
  </property>
  <property fmtid="{D5CDD505-2E9C-101B-9397-08002B2CF9AE}" pid="4" name="LastSaved">
    <vt:lpwstr>2023-05-12T00:00:00Z</vt:lpwstr>
  </property>
</Properties>
</file>