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2918" w14:textId="6ED9633C" w:rsidR="0006092C" w:rsidRPr="008159D0" w:rsidRDefault="0006092C" w:rsidP="008159D0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bCs/>
          <w:color w:val="000000" w:themeColor="text1"/>
          <w:sz w:val="24"/>
          <w:szCs w:val="24"/>
        </w:rPr>
        <w:t>UNIVERSIDADE FEDERAL DE ALAGOAS</w:t>
      </w:r>
    </w:p>
    <w:p w14:paraId="528B7754" w14:textId="77777777" w:rsidR="006B2328" w:rsidRPr="008159D0" w:rsidRDefault="00316643" w:rsidP="008159D0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CAMPUS </w:t>
      </w:r>
      <w:r w:rsidRPr="008159D0">
        <w:rPr>
          <w:rFonts w:ascii="Arial" w:hAnsi="Arial" w:cs="Arial"/>
          <w:b/>
          <w:bCs/>
          <w:color w:val="000000" w:themeColor="text1"/>
          <w:sz w:val="24"/>
          <w:szCs w:val="24"/>
        </w:rPr>
        <w:t>ARAPIRACA</w:t>
      </w:r>
    </w:p>
    <w:p w14:paraId="4B6DA3DD" w14:textId="77777777" w:rsidR="006B2328" w:rsidRPr="008159D0" w:rsidRDefault="00316643" w:rsidP="008159D0">
      <w:pPr>
        <w:widowControl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bCs/>
          <w:color w:val="000000" w:themeColor="text1"/>
          <w:sz w:val="24"/>
          <w:szCs w:val="24"/>
        </w:rPr>
        <w:t>PROGRAMA DE PÓS-GRADUAÇÃO EM AGRICULTURA E AMBIENTE - PPGAA</w:t>
      </w:r>
    </w:p>
    <w:p w14:paraId="483420AA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12D5E943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3362581A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5EDAB017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6A2499C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1AEEA4B0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5030C48F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79F18CDE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42B62892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613F2FB2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5015A484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69554886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7CC1E17" w14:textId="77777777" w:rsidR="006B2328" w:rsidRPr="008159D0" w:rsidRDefault="00316643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TITULO DO PROJETO</w:t>
      </w:r>
    </w:p>
    <w:p w14:paraId="3CAB10ED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9B53343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77C38AE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43972C8C" w14:textId="77777777" w:rsidR="006B2328" w:rsidRPr="008159D0" w:rsidRDefault="00316643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CPF do Candidato: (Não colocar o nome)</w:t>
      </w:r>
    </w:p>
    <w:p w14:paraId="1994DFB0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7F561AD5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25504A8D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1448CFBA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4855D781" w14:textId="77777777" w:rsidR="006B2328" w:rsidRPr="008159D0" w:rsidRDefault="006B2328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20394DE7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516E48D2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EEC7915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20EDD779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5F700350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673C0367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045B837A" w14:textId="77777777" w:rsidR="0006092C" w:rsidRPr="008159D0" w:rsidRDefault="0006092C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</w:p>
    <w:p w14:paraId="69EAEAAD" w14:textId="5921E24D" w:rsidR="006B2328" w:rsidRPr="008159D0" w:rsidRDefault="00316643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Arapiraca</w:t>
      </w:r>
      <w:r w:rsidR="008159D0"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– Alagoas</w:t>
      </w:r>
    </w:p>
    <w:p w14:paraId="7439E2E9" w14:textId="7F1BB939" w:rsidR="006B2328" w:rsidRPr="008159D0" w:rsidRDefault="00316643" w:rsidP="008159D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</w:t>
      </w:r>
      <w:r w:rsidR="008159D0"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21</w:t>
      </w:r>
    </w:p>
    <w:p w14:paraId="6BC2EC58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INTRODUÇÃO</w:t>
      </w:r>
    </w:p>
    <w:p w14:paraId="2FF1D4CB" w14:textId="77777777" w:rsidR="006B2328" w:rsidRPr="008159D0" w:rsidRDefault="00316643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12, espaçamento 1,5).</w:t>
      </w:r>
    </w:p>
    <w:p w14:paraId="6B7D4E14" w14:textId="77777777" w:rsidR="006B2328" w:rsidRPr="008159D0" w:rsidRDefault="006B2328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E9220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CB84C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B22B3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301A0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6216A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0B649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1F255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E73ED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626A3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27F7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31329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6E27B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F66A0E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4F550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7CF0D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311E8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6D35D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B7BBFE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B3EA4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2F4197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F4269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79DF9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83E1D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7D1A6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6BBAE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EE6B6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9AA0A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1167B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C5349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7F85E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4000B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F1E33C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JUSTIFICATIVA</w:t>
      </w:r>
    </w:p>
    <w:p w14:paraId="45A76770" w14:textId="77777777" w:rsidR="006B2328" w:rsidRPr="008159D0" w:rsidRDefault="00316643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12, espaçamento 1,5).</w:t>
      </w:r>
    </w:p>
    <w:p w14:paraId="42380A14" w14:textId="77777777" w:rsidR="006B2328" w:rsidRPr="008159D0" w:rsidRDefault="006B2328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E78BA9" w14:textId="77777777" w:rsidR="006B2328" w:rsidRPr="008159D0" w:rsidRDefault="006B2328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5070B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00D47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E333F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4E66A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C3C96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11BCD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85A6A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57DAE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76395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81D15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4996B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2760E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BCDB1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2D565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56642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4C30F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01C1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41C74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87392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A93E47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C6F5D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D2475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06E53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93388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EC87EE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279D1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C236D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BF055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3D9527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8FE76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E5CFE7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8159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OBJETIVO GERAL E ESPECÍFICOS</w:t>
      </w:r>
      <w:proofErr w:type="gramEnd"/>
    </w:p>
    <w:p w14:paraId="4E658DFC" w14:textId="77777777" w:rsidR="006B2328" w:rsidRPr="008159D0" w:rsidRDefault="00316643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12, espaçamento 1,5).</w:t>
      </w:r>
    </w:p>
    <w:p w14:paraId="2904D7D0" w14:textId="77777777" w:rsidR="006B2328" w:rsidRPr="008159D0" w:rsidRDefault="006B2328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D8032E" w14:textId="77777777" w:rsidR="0006092C" w:rsidRPr="008159D0" w:rsidRDefault="0006092C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65A2F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29533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6B3AE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BE9CE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9661F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386FC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262B7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5D86B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04D25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0673F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9B266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1CA07E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45FDC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25ACD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63622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B9740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A4C3B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F57D3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D1FEE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2D907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0BA17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3EE8B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737A9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31F9B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45069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1AC26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A079F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744B2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730CA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B8359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FED387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METODOLOGIA</w:t>
      </w:r>
    </w:p>
    <w:p w14:paraId="0105B764" w14:textId="77777777" w:rsidR="006B2328" w:rsidRPr="008159D0" w:rsidRDefault="00316643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12, espaçamento 1,5).</w:t>
      </w:r>
    </w:p>
    <w:p w14:paraId="53592688" w14:textId="77777777" w:rsidR="006B2328" w:rsidRPr="008159D0" w:rsidRDefault="006B2328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86CA43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0A1ACB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B2CF42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C61E4C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852540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F2C159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0368B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6949B6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3DB572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66804E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54D20F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0B32E3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BF31A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9A059A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D5B557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9AC6FD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D09F79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283FB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0DEF4D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A259E1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5EDEB6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92BB05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1D6C90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DA7734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1BC3C8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32B938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F859B6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964FB8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7D0CF4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66AE95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44379C" w14:textId="77777777" w:rsidR="008159D0" w:rsidRPr="008159D0" w:rsidRDefault="008159D0" w:rsidP="008159D0">
      <w:pPr>
        <w:widowControl w:val="0"/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2819E2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PERSPECTIVAS</w:t>
      </w:r>
    </w:p>
    <w:p w14:paraId="0375B651" w14:textId="77777777" w:rsidR="006B2328" w:rsidRPr="008159D0" w:rsidRDefault="00316643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4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4"/>
          <w:szCs w:val="24"/>
        </w:rPr>
        <w:t xml:space="preserve"> 12, espaçamento 1,5).</w:t>
      </w:r>
    </w:p>
    <w:p w14:paraId="55DFF247" w14:textId="77777777" w:rsidR="006B2328" w:rsidRPr="008159D0" w:rsidRDefault="006B2328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24957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5D4C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4005F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31DFB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6093E0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15BFC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6B397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8873F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D53CCC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8A19D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0DAAE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63999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0939E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FF6E9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438E9F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C340D4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9AE16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C604D5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B4461B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F254C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AAF709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D3FC91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8D40E3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FF01C2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F3394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E955C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8C65DE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2CE6CA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9EB7DD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006316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E63FF8" w14:textId="77777777" w:rsidR="008159D0" w:rsidRPr="008159D0" w:rsidRDefault="008159D0" w:rsidP="008159D0">
      <w:pPr>
        <w:spacing w:after="0" w:line="360" w:lineRule="auto"/>
        <w:ind w:firstLine="7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5E781F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159D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REFERÊNCIAS</w:t>
      </w:r>
    </w:p>
    <w:p w14:paraId="4232E712" w14:textId="77777777" w:rsidR="006B2328" w:rsidRPr="008159D0" w:rsidRDefault="00316643" w:rsidP="008159D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8159D0">
        <w:rPr>
          <w:rFonts w:ascii="Arial" w:hAnsi="Arial" w:cs="Arial"/>
          <w:color w:val="000000" w:themeColor="text1"/>
          <w:sz w:val="20"/>
          <w:szCs w:val="24"/>
        </w:rPr>
        <w:t xml:space="preserve">(máximo </w:t>
      </w:r>
      <w:proofErr w:type="gramStart"/>
      <w:r w:rsidRPr="008159D0">
        <w:rPr>
          <w:rFonts w:ascii="Arial" w:hAnsi="Arial" w:cs="Arial"/>
          <w:color w:val="000000" w:themeColor="text1"/>
          <w:sz w:val="20"/>
          <w:szCs w:val="24"/>
        </w:rPr>
        <w:t>1</w:t>
      </w:r>
      <w:proofErr w:type="gramEnd"/>
      <w:r w:rsidRPr="008159D0">
        <w:rPr>
          <w:rFonts w:ascii="Arial" w:hAnsi="Arial" w:cs="Arial"/>
          <w:color w:val="000000" w:themeColor="text1"/>
          <w:sz w:val="20"/>
          <w:szCs w:val="24"/>
        </w:rPr>
        <w:t xml:space="preserve"> página, </w:t>
      </w:r>
      <w:proofErr w:type="spellStart"/>
      <w:r w:rsidRPr="008159D0">
        <w:rPr>
          <w:rFonts w:ascii="Arial" w:hAnsi="Arial" w:cs="Arial"/>
          <w:color w:val="000000" w:themeColor="text1"/>
          <w:sz w:val="20"/>
          <w:szCs w:val="24"/>
        </w:rPr>
        <w:t>arial</w:t>
      </w:r>
      <w:proofErr w:type="spellEnd"/>
      <w:r w:rsidRPr="008159D0">
        <w:rPr>
          <w:rFonts w:ascii="Arial" w:hAnsi="Arial" w:cs="Arial"/>
          <w:color w:val="000000" w:themeColor="text1"/>
          <w:sz w:val="20"/>
          <w:szCs w:val="24"/>
        </w:rPr>
        <w:t xml:space="preserve"> 10, espaçamento 1,0).</w:t>
      </w:r>
    </w:p>
    <w:p w14:paraId="35D78504" w14:textId="77777777" w:rsidR="006B2328" w:rsidRPr="008159D0" w:rsidRDefault="006B2328" w:rsidP="008159D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4"/>
        </w:rPr>
      </w:pPr>
    </w:p>
    <w:p w14:paraId="2816BE60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B922D23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1DA5D67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313DE90C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2F2246C8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10233D5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C8B4FAA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677C0C11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1CE7C3D1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24FE206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4D9EC364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EBAAA8C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3A2D97D3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22640C3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108F3AC8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61CEB823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27B115F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656509D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485F6E7A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101E1730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6D6C503F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6F4F697C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548EA9C4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0139774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0AA5E90D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19EA5C23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</w:p>
    <w:p w14:paraId="4EDD65A0" w14:textId="77777777" w:rsidR="0006092C" w:rsidRPr="008159D0" w:rsidRDefault="0006092C" w:rsidP="008159D0">
      <w:pPr>
        <w:spacing w:after="0" w:line="360" w:lineRule="auto"/>
        <w:rPr>
          <w:rFonts w:ascii="Arial" w:hAnsi="Arial" w:cs="Arial"/>
          <w:color w:val="000000" w:themeColor="text1"/>
          <w:sz w:val="20"/>
          <w:szCs w:val="24"/>
        </w:rPr>
      </w:pPr>
      <w:bookmarkStart w:id="0" w:name="_GoBack"/>
      <w:bookmarkEnd w:id="0"/>
    </w:p>
    <w:sectPr w:rsidR="0006092C" w:rsidRPr="008159D0" w:rsidSect="008159D0">
      <w:pgSz w:w="11906" w:h="16838"/>
      <w:pgMar w:top="1418" w:right="1134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F96C" w14:textId="77777777" w:rsidR="00334D58" w:rsidRDefault="00334D58">
      <w:pPr>
        <w:spacing w:after="0" w:line="240" w:lineRule="auto"/>
      </w:pPr>
      <w:r>
        <w:separator/>
      </w:r>
    </w:p>
  </w:endnote>
  <w:endnote w:type="continuationSeparator" w:id="0">
    <w:p w14:paraId="76AA97F1" w14:textId="77777777" w:rsidR="00334D58" w:rsidRDefault="003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10AB5" w14:textId="77777777" w:rsidR="00334D58" w:rsidRDefault="00334D58">
      <w:pPr>
        <w:spacing w:after="0" w:line="240" w:lineRule="auto"/>
      </w:pPr>
      <w:r>
        <w:separator/>
      </w:r>
    </w:p>
  </w:footnote>
  <w:footnote w:type="continuationSeparator" w:id="0">
    <w:p w14:paraId="7FE8856E" w14:textId="77777777" w:rsidR="00334D58" w:rsidRDefault="0033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6092C"/>
    <w:rsid w:val="000D4C45"/>
    <w:rsid w:val="000E1EA0"/>
    <w:rsid w:val="00105D7F"/>
    <w:rsid w:val="00110186"/>
    <w:rsid w:val="00157ACB"/>
    <w:rsid w:val="00177239"/>
    <w:rsid w:val="001A55D8"/>
    <w:rsid w:val="001C4A1E"/>
    <w:rsid w:val="0023389E"/>
    <w:rsid w:val="002A108F"/>
    <w:rsid w:val="002E0F42"/>
    <w:rsid w:val="00316643"/>
    <w:rsid w:val="00334D58"/>
    <w:rsid w:val="00455D3F"/>
    <w:rsid w:val="00461087"/>
    <w:rsid w:val="00466EE1"/>
    <w:rsid w:val="0047609B"/>
    <w:rsid w:val="004829A2"/>
    <w:rsid w:val="004A0853"/>
    <w:rsid w:val="004E1FB5"/>
    <w:rsid w:val="005129C9"/>
    <w:rsid w:val="00566FE4"/>
    <w:rsid w:val="0063777B"/>
    <w:rsid w:val="0069012C"/>
    <w:rsid w:val="006A5DD3"/>
    <w:rsid w:val="006B2328"/>
    <w:rsid w:val="006C0FC2"/>
    <w:rsid w:val="006D7D9C"/>
    <w:rsid w:val="007A0B4D"/>
    <w:rsid w:val="008159D0"/>
    <w:rsid w:val="008739F7"/>
    <w:rsid w:val="00905AEC"/>
    <w:rsid w:val="00A31BA0"/>
    <w:rsid w:val="00AA703C"/>
    <w:rsid w:val="00B046C1"/>
    <w:rsid w:val="00B414CB"/>
    <w:rsid w:val="00BE258D"/>
    <w:rsid w:val="00CD0BDB"/>
    <w:rsid w:val="00CE725B"/>
    <w:rsid w:val="00E62D18"/>
    <w:rsid w:val="00EB416F"/>
    <w:rsid w:val="00EB7693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F543-4C92-465D-AC81-8C331339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Aurélio ou Márcio de Jesus</cp:lastModifiedBy>
  <cp:revision>4</cp:revision>
  <cp:lastPrinted>2021-01-18T15:56:00Z</cp:lastPrinted>
  <dcterms:created xsi:type="dcterms:W3CDTF">2021-03-27T15:33:00Z</dcterms:created>
  <dcterms:modified xsi:type="dcterms:W3CDTF">2021-03-27T15:52:00Z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