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42AC" w14:textId="77777777" w:rsidR="000C336B" w:rsidRDefault="000C336B">
      <w:pPr>
        <w:spacing w:after="0"/>
        <w:rPr>
          <w:rFonts w:ascii="Arial" w:eastAsia="Arial" w:hAnsi="Arial" w:cs="Arial"/>
          <w:sz w:val="24"/>
          <w:szCs w:val="24"/>
        </w:rPr>
      </w:pPr>
    </w:p>
    <w:p w14:paraId="6CC942AD" w14:textId="77777777" w:rsidR="000C336B" w:rsidRPr="00B2788B" w:rsidRDefault="00000000">
      <w:pPr>
        <w:spacing w:after="0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00B2788B">
        <w:rPr>
          <w:rFonts w:ascii="Arial" w:eastAsia="Arial" w:hAnsi="Arial" w:cs="Arial"/>
          <w:sz w:val="24"/>
          <w:szCs w:val="24"/>
          <w:lang w:val="pt-BR"/>
        </w:rPr>
        <w:t>Processo Seletivo 2025 – Especialização em Gestão em Meio Ambiente</w:t>
      </w:r>
    </w:p>
    <w:p w14:paraId="6CC942AE" w14:textId="77777777" w:rsidR="000C336B" w:rsidRPr="00B2788B" w:rsidRDefault="00000000">
      <w:pPr>
        <w:spacing w:after="0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00B2788B">
        <w:rPr>
          <w:rFonts w:ascii="Arial" w:eastAsia="Arial" w:hAnsi="Arial" w:cs="Arial"/>
          <w:sz w:val="24"/>
          <w:szCs w:val="24"/>
          <w:lang w:val="pt-BR"/>
        </w:rPr>
        <w:t>Etapa I – Prova discursiva</w:t>
      </w:r>
      <w:r w:rsidRPr="00B2788B">
        <w:rPr>
          <w:rFonts w:ascii="Arial" w:eastAsia="Arial" w:hAnsi="Arial" w:cs="Arial"/>
          <w:sz w:val="24"/>
          <w:szCs w:val="24"/>
          <w:lang w:val="pt-BR"/>
        </w:rPr>
        <w:br/>
      </w:r>
    </w:p>
    <w:p w14:paraId="6CC942AF" w14:textId="77777777" w:rsidR="000C336B" w:rsidRPr="00B2788B" w:rsidRDefault="00000000">
      <w:pPr>
        <w:spacing w:after="0"/>
        <w:rPr>
          <w:rFonts w:ascii="Arial" w:eastAsia="Arial" w:hAnsi="Arial" w:cs="Arial"/>
          <w:sz w:val="24"/>
          <w:szCs w:val="24"/>
          <w:lang w:val="pt-BR"/>
        </w:rPr>
      </w:pPr>
      <w:r w:rsidRPr="00B2788B">
        <w:rPr>
          <w:rFonts w:ascii="Arial" w:eastAsia="Arial" w:hAnsi="Arial" w:cs="Arial"/>
          <w:sz w:val="24"/>
          <w:szCs w:val="24"/>
          <w:lang w:val="pt-BR"/>
        </w:rPr>
        <w:t>Formulário de recurso</w:t>
      </w:r>
    </w:p>
    <w:p w14:paraId="6CC942B0" w14:textId="77777777" w:rsidR="000C336B" w:rsidRPr="00B2788B" w:rsidRDefault="00000000">
      <w:pPr>
        <w:spacing w:after="0"/>
        <w:rPr>
          <w:rFonts w:ascii="Arial" w:eastAsia="Arial" w:hAnsi="Arial" w:cs="Arial"/>
          <w:sz w:val="24"/>
          <w:szCs w:val="24"/>
          <w:lang w:val="pt-BR"/>
        </w:rPr>
      </w:pPr>
      <w:r w:rsidRPr="00B2788B">
        <w:rPr>
          <w:rFonts w:ascii="Arial" w:eastAsia="Arial" w:hAnsi="Arial" w:cs="Arial"/>
          <w:sz w:val="24"/>
          <w:szCs w:val="24"/>
          <w:lang w:val="pt-BR"/>
        </w:rPr>
        <w:t>Nome da(o) candidata(o):</w:t>
      </w:r>
    </w:p>
    <w:p w14:paraId="6CC942B1" w14:textId="77777777" w:rsidR="000C336B" w:rsidRPr="00B2788B" w:rsidRDefault="00000000">
      <w:pPr>
        <w:spacing w:after="0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</w:rPr>
        <w:t>CPF: __ __ _</w:t>
      </w:r>
      <w:proofErr w:type="gramStart"/>
      <w:r>
        <w:rPr>
          <w:rFonts w:ascii="Arial" w:eastAsia="Arial" w:hAnsi="Arial" w:cs="Arial"/>
          <w:sz w:val="24"/>
          <w:szCs w:val="24"/>
        </w:rPr>
        <w:t>_._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_ __ __. </w:t>
      </w:r>
      <w:r w:rsidRPr="00B2788B">
        <w:rPr>
          <w:rFonts w:ascii="Arial" w:eastAsia="Arial" w:hAnsi="Arial" w:cs="Arial"/>
          <w:sz w:val="24"/>
          <w:szCs w:val="24"/>
          <w:lang w:val="pt-BR"/>
        </w:rPr>
        <w:t xml:space="preserve">__ __ __ - __ __ </w:t>
      </w:r>
    </w:p>
    <w:p w14:paraId="6CC942B2" w14:textId="77777777" w:rsidR="000C336B" w:rsidRPr="00B2788B" w:rsidRDefault="000C336B">
      <w:pPr>
        <w:spacing w:after="0"/>
        <w:rPr>
          <w:rFonts w:ascii="Arial" w:eastAsia="Arial" w:hAnsi="Arial" w:cs="Arial"/>
          <w:sz w:val="24"/>
          <w:szCs w:val="24"/>
          <w:lang w:val="pt-BR"/>
        </w:rPr>
      </w:pPr>
    </w:p>
    <w:p w14:paraId="6CC942B3" w14:textId="77777777" w:rsidR="000C336B" w:rsidRPr="00B2788B" w:rsidRDefault="00000000">
      <w:pPr>
        <w:spacing w:after="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B2788B">
        <w:rPr>
          <w:rFonts w:ascii="Arial" w:eastAsia="Arial" w:hAnsi="Arial" w:cs="Arial"/>
          <w:sz w:val="24"/>
          <w:szCs w:val="24"/>
          <w:lang w:val="pt-BR"/>
        </w:rPr>
        <w:t>Apresente, no espaço abaixo, seu recurso acerca da etapa I (as linhas podem ser adicionadas conforme necessário).</w:t>
      </w:r>
    </w:p>
    <w:tbl>
      <w:tblPr>
        <w:tblStyle w:val="a0"/>
        <w:tblW w:w="8592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92"/>
      </w:tblGrid>
      <w:tr w:rsidR="000C336B" w14:paraId="6CC942B5" w14:textId="77777777">
        <w:tc>
          <w:tcPr>
            <w:tcW w:w="8592" w:type="dxa"/>
          </w:tcPr>
          <w:p w14:paraId="6CC942B4" w14:textId="77777777" w:rsidR="000C336B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CC942B6" w14:textId="77777777" w:rsidR="000C336B" w:rsidRDefault="000C336B">
      <w:pPr>
        <w:spacing w:after="0"/>
        <w:rPr>
          <w:rFonts w:ascii="Arial" w:eastAsia="Arial" w:hAnsi="Arial" w:cs="Arial"/>
          <w:sz w:val="24"/>
          <w:szCs w:val="24"/>
        </w:rPr>
      </w:pPr>
    </w:p>
    <w:sectPr w:rsidR="000C336B">
      <w:head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4459C" w14:textId="77777777" w:rsidR="002E0047" w:rsidRDefault="002E0047">
      <w:pPr>
        <w:spacing w:after="0" w:line="240" w:lineRule="auto"/>
      </w:pPr>
      <w:r>
        <w:separator/>
      </w:r>
    </w:p>
  </w:endnote>
  <w:endnote w:type="continuationSeparator" w:id="0">
    <w:p w14:paraId="1C11F7A4" w14:textId="77777777" w:rsidR="002E0047" w:rsidRDefault="002E0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9BDF" w14:textId="77777777" w:rsidR="002E0047" w:rsidRDefault="002E0047">
      <w:pPr>
        <w:spacing w:after="0" w:line="240" w:lineRule="auto"/>
      </w:pPr>
      <w:r>
        <w:separator/>
      </w:r>
    </w:p>
  </w:footnote>
  <w:footnote w:type="continuationSeparator" w:id="0">
    <w:p w14:paraId="39F794F8" w14:textId="77777777" w:rsidR="002E0047" w:rsidRDefault="002E0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942B7" w14:textId="77777777" w:rsidR="000C33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6CC942B8" wp14:editId="6CC942B9">
          <wp:simplePos x="0" y="0"/>
          <wp:positionH relativeFrom="margin">
            <wp:posOffset>4724400</wp:posOffset>
          </wp:positionH>
          <wp:positionV relativeFrom="margin">
            <wp:posOffset>-773428</wp:posOffset>
          </wp:positionV>
          <wp:extent cx="762000" cy="762000"/>
          <wp:effectExtent l="0" t="0" r="0" b="0"/>
          <wp:wrapSquare wrapText="bothSides" distT="0" distB="0" distL="114300" distR="114300"/>
          <wp:docPr id="898083915" name="image1.png" descr="Diagram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inline distT="0" distB="0" distL="0" distR="0" wp14:anchorId="6CC942BA" wp14:editId="6CC942BB">
          <wp:extent cx="1344258" cy="779669"/>
          <wp:effectExtent l="0" t="0" r="0" b="0"/>
          <wp:docPr id="898083916" name="image2.png" descr="Uma imagem contendo comida, placar, quar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ma imagem contendo comida, placar, quart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4258" cy="7796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6D2"/>
    <w:multiLevelType w:val="multilevel"/>
    <w:tmpl w:val="6B2E32BA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06500981">
    <w:abstractNumId w:val="0"/>
  </w:num>
  <w:num w:numId="2" w16cid:durableId="93214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5703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7564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1898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1367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6B"/>
    <w:rsid w:val="000C336B"/>
    <w:rsid w:val="002E0047"/>
    <w:rsid w:val="00A509BF"/>
    <w:rsid w:val="00B2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42AC"/>
  <w15:docId w15:val="{1CD0B6BA-3A02-4B74-93C4-5F71EE67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har">
    <w:name w:val="Título Char"/>
    <w:basedOn w:val="Fontepargpadr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har">
    <w:name w:val="Subtítulo Char"/>
    <w:basedOn w:val="Fontepargpadr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next w:val="Normal"/>
    <w:uiPriority w:val="39"/>
    <w:semiHidden/>
    <w:unhideWhenUsed/>
    <w:qFormat/>
    <w:rsid w:val="00FC693F"/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MXuyhbMXjKoevN9pH69dBQDJIA==">CgMxLjA4AHIhMXNyVmhkdXU3MnJUc3h3UXEwS2dpMjcyX3RDZ2pxYl81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4648</Characters>
  <Application>Microsoft Office Word</Application>
  <DocSecurity>0</DocSecurity>
  <Lines>81</Lines>
  <Paragraphs>7</Paragraphs>
  <ScaleCrop>false</ScaleCrop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Luciano Jorge Amorim Leite</cp:lastModifiedBy>
  <cp:revision>2</cp:revision>
  <dcterms:created xsi:type="dcterms:W3CDTF">2025-09-04T11:54:00Z</dcterms:created>
  <dcterms:modified xsi:type="dcterms:W3CDTF">2025-10-19T12:00:00Z</dcterms:modified>
</cp:coreProperties>
</file>