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0DD7" w14:textId="77777777" w:rsidR="000554F4" w:rsidRDefault="000554F4">
      <w:pPr>
        <w:pStyle w:val="Standarduser"/>
        <w:jc w:val="center"/>
        <w:rPr>
          <w:rFonts w:ascii="Arial" w:eastAsia="Lucida Sans Unicode" w:hAnsi="Arial" w:cs="Tahoma"/>
          <w:b/>
          <w:bCs/>
          <w:color w:val="00000A"/>
          <w:sz w:val="22"/>
          <w:szCs w:val="22"/>
          <w:lang w:eastAsia="pt-BR" w:bidi="pt-BR"/>
        </w:rPr>
      </w:pPr>
    </w:p>
    <w:p w14:paraId="45A0AF72" w14:textId="77777777" w:rsidR="000554F4" w:rsidRDefault="00221E92">
      <w:pPr>
        <w:pStyle w:val="Standarduser"/>
        <w:jc w:val="center"/>
        <w:rPr>
          <w:rFonts w:ascii="Arial" w:eastAsia="Lucida Sans Unicode" w:hAnsi="Arial" w:cs="Tahoma"/>
          <w:b/>
          <w:bCs/>
          <w:color w:val="00000A"/>
          <w:sz w:val="22"/>
          <w:szCs w:val="22"/>
          <w:lang w:eastAsia="pt-BR" w:bidi="pt-BR"/>
        </w:rPr>
      </w:pPr>
      <w:r>
        <w:rPr>
          <w:rFonts w:ascii="Arial" w:eastAsia="Lucida Sans Unicode" w:hAnsi="Arial" w:cs="Tahoma"/>
          <w:b/>
          <w:bCs/>
          <w:noProof/>
          <w:color w:val="00000A"/>
          <w:sz w:val="22"/>
          <w:szCs w:val="22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FAD580E" wp14:editId="0817C7F0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677520"/>
            <wp:effectExtent l="0" t="0" r="3341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677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color w:val="00000A"/>
          <w:sz w:val="22"/>
          <w:szCs w:val="22"/>
          <w:lang w:eastAsia="pt-BR" w:bidi="pt-BR"/>
        </w:rPr>
        <w:t>SERVIÇO PÚBLICO FEDERAL</w:t>
      </w:r>
    </w:p>
    <w:p w14:paraId="4077870C" w14:textId="77777777" w:rsidR="000554F4" w:rsidRDefault="00221E92">
      <w:pPr>
        <w:pStyle w:val="Standarduser"/>
        <w:jc w:val="center"/>
        <w:rPr>
          <w:rFonts w:ascii="Arial" w:eastAsia="Lucida Sans Unicode" w:hAnsi="Arial" w:cs="Tahoma"/>
          <w:b/>
          <w:bCs/>
          <w:color w:val="00000A"/>
          <w:sz w:val="22"/>
          <w:szCs w:val="22"/>
          <w:lang w:eastAsia="pt-BR" w:bidi="pt-BR"/>
        </w:rPr>
      </w:pPr>
      <w:r>
        <w:rPr>
          <w:rFonts w:ascii="Arial" w:eastAsia="Lucida Sans Unicode" w:hAnsi="Arial" w:cs="Tahoma"/>
          <w:b/>
          <w:bCs/>
          <w:color w:val="00000A"/>
          <w:sz w:val="22"/>
          <w:szCs w:val="22"/>
          <w:lang w:eastAsia="pt-BR" w:bidi="pt-BR"/>
        </w:rPr>
        <w:t>UNIVERSIDADE FEDERAL DE ALAGOAS</w:t>
      </w:r>
    </w:p>
    <w:p w14:paraId="4484C102" w14:textId="77777777" w:rsidR="000554F4" w:rsidRDefault="00221E92">
      <w:pPr>
        <w:pStyle w:val="Standarduser"/>
        <w:jc w:val="center"/>
      </w:pPr>
      <w:r>
        <w:rPr>
          <w:rFonts w:ascii="Arial" w:eastAsia="Lucida Sans Unicode" w:hAnsi="Arial" w:cs="Tahoma"/>
          <w:b/>
          <w:bCs/>
          <w:i/>
          <w:iCs/>
          <w:color w:val="00000A"/>
          <w:sz w:val="22"/>
          <w:szCs w:val="22"/>
          <w:lang w:eastAsia="pt-BR" w:bidi="pt-BR"/>
        </w:rPr>
        <w:t>CAMPUS</w:t>
      </w:r>
      <w:proofErr w:type="gramStart"/>
      <w:r>
        <w:rPr>
          <w:rFonts w:ascii="Arial" w:eastAsia="Lucida Sans Unicode" w:hAnsi="Arial" w:cs="Tahoma"/>
          <w:b/>
          <w:bCs/>
          <w:i/>
          <w:iCs/>
          <w:color w:val="00000A"/>
          <w:sz w:val="22"/>
          <w:szCs w:val="22"/>
          <w:lang w:eastAsia="pt-BR" w:bidi="pt-BR"/>
        </w:rPr>
        <w:t xml:space="preserve">  </w:t>
      </w:r>
      <w:proofErr w:type="gramEnd"/>
      <w:r>
        <w:rPr>
          <w:rFonts w:ascii="Arial" w:eastAsia="Lucida Sans Unicode" w:hAnsi="Arial" w:cs="Tahoma"/>
          <w:b/>
          <w:bCs/>
          <w:color w:val="00000A"/>
          <w:sz w:val="22"/>
          <w:szCs w:val="22"/>
          <w:lang w:eastAsia="pt-BR" w:bidi="pt-BR"/>
        </w:rPr>
        <w:t>ARAPIRACA</w:t>
      </w:r>
    </w:p>
    <w:p w14:paraId="33ED47EA" w14:textId="77777777" w:rsidR="000554F4" w:rsidRDefault="00221E92">
      <w:pPr>
        <w:pStyle w:val="Standarduser"/>
        <w:jc w:val="center"/>
        <w:rPr>
          <w:rFonts w:ascii="Arial" w:eastAsia="Lucida Sans Unicode" w:hAnsi="Arial" w:cs="Tahoma"/>
          <w:b/>
          <w:bCs/>
          <w:color w:val="00000A"/>
          <w:sz w:val="22"/>
          <w:szCs w:val="22"/>
          <w:lang w:eastAsia="pt-BR" w:bidi="pt-BR"/>
        </w:rPr>
      </w:pPr>
      <w:r>
        <w:rPr>
          <w:rFonts w:ascii="Arial" w:eastAsia="Lucida Sans Unicode" w:hAnsi="Arial" w:cs="Tahoma"/>
          <w:b/>
          <w:bCs/>
          <w:color w:val="00000A"/>
          <w:sz w:val="22"/>
          <w:szCs w:val="22"/>
          <w:lang w:eastAsia="pt-BR" w:bidi="pt-BR"/>
        </w:rPr>
        <w:t>CURSO MÉDICO</w:t>
      </w:r>
    </w:p>
    <w:p w14:paraId="30EC9BD9" w14:textId="77777777" w:rsidR="000554F4" w:rsidRDefault="000554F4">
      <w:pPr>
        <w:pStyle w:val="Standarduser"/>
        <w:jc w:val="center"/>
        <w:rPr>
          <w:rFonts w:ascii="Arial" w:eastAsia="Lucida Sans Unicode" w:hAnsi="Arial" w:cs="Tahoma"/>
          <w:b/>
          <w:bCs/>
          <w:color w:val="00000A"/>
          <w:sz w:val="22"/>
          <w:szCs w:val="22"/>
          <w:lang w:eastAsia="pt-BR" w:bidi="pt-BR"/>
        </w:rPr>
      </w:pPr>
    </w:p>
    <w:p w14:paraId="0023A462" w14:textId="77777777" w:rsidR="000554F4" w:rsidRDefault="000554F4">
      <w:pPr>
        <w:pStyle w:val="Standarduser"/>
        <w:jc w:val="center"/>
        <w:rPr>
          <w:rFonts w:ascii="sans-serif" w:hAnsi="sans-serif"/>
          <w:b/>
          <w:bCs/>
          <w:sz w:val="30"/>
          <w:szCs w:val="22"/>
        </w:rPr>
      </w:pPr>
    </w:p>
    <w:p w14:paraId="4E489A7B" w14:textId="7B65CD68" w:rsidR="000554F4" w:rsidRDefault="00C73DC6">
      <w:pPr>
        <w:pStyle w:val="Standarduser"/>
        <w:jc w:val="center"/>
        <w:rPr>
          <w:rFonts w:ascii="sans-serif" w:hAnsi="sans-serif"/>
          <w:b/>
          <w:bCs/>
          <w:sz w:val="30"/>
          <w:szCs w:val="22"/>
        </w:rPr>
      </w:pPr>
      <w:r>
        <w:rPr>
          <w:rFonts w:ascii="sans-serif" w:hAnsi="sans-serif"/>
          <w:b/>
          <w:bCs/>
          <w:sz w:val="30"/>
          <w:szCs w:val="22"/>
        </w:rPr>
        <w:t>CRONOGRAMA DE REUNIÃO COLEGIADO GESTÃO 2022-2024</w:t>
      </w:r>
    </w:p>
    <w:p w14:paraId="255FE753" w14:textId="77777777" w:rsidR="003476A0" w:rsidRDefault="003476A0">
      <w:pPr>
        <w:pStyle w:val="Standarduser"/>
        <w:jc w:val="center"/>
        <w:rPr>
          <w:rFonts w:ascii="sans-serif" w:hAnsi="sans-serif"/>
          <w:b/>
          <w:bCs/>
          <w:sz w:val="30"/>
          <w:szCs w:val="22"/>
        </w:rPr>
      </w:pPr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7"/>
      </w:tblGrid>
      <w:tr w:rsidR="009C5C55" w14:paraId="0D8CD33C" w14:textId="77777777" w:rsidTr="0065655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5D256" w14:textId="2D8FCC93" w:rsidR="009C5C55" w:rsidRDefault="009C5C55">
            <w:pPr>
              <w:pStyle w:val="TableContents"/>
              <w:jc w:val="center"/>
            </w:pPr>
            <w:r>
              <w:t>Números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31D55" w14:textId="30AF43B7" w:rsidR="009C5C55" w:rsidRDefault="009C5C55">
            <w:pPr>
              <w:pStyle w:val="TableContents"/>
              <w:jc w:val="center"/>
            </w:pPr>
            <w:r>
              <w:t>Data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93BE4" w14:textId="14043E58" w:rsidR="009C5C55" w:rsidRDefault="009C5C55">
            <w:pPr>
              <w:pStyle w:val="TableContents"/>
              <w:jc w:val="center"/>
            </w:pPr>
            <w:r>
              <w:t>Dia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B76E4" w14:textId="19D9EF6C" w:rsidR="009C5C55" w:rsidRDefault="009C5C55">
            <w:pPr>
              <w:pStyle w:val="TableContents"/>
              <w:jc w:val="center"/>
            </w:pPr>
            <w:r>
              <w:t>Hora</w:t>
            </w:r>
          </w:p>
        </w:tc>
      </w:tr>
      <w:tr w:rsidR="00E62CEF" w14:paraId="671A225D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AC031" w14:textId="70A53801" w:rsidR="00E62CEF" w:rsidRPr="00C7241A" w:rsidRDefault="00E62CEF">
            <w:pPr>
              <w:pStyle w:val="TableContents"/>
              <w:jc w:val="center"/>
            </w:pPr>
            <w:proofErr w:type="gramStart"/>
            <w:r w:rsidRPr="00C7241A"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BEB32" w14:textId="20D4F25A" w:rsidR="00E62CEF" w:rsidRDefault="00E62CEF">
            <w:pPr>
              <w:pStyle w:val="TableContents"/>
              <w:jc w:val="center"/>
            </w:pPr>
            <w:r>
              <w:t>21/11/20222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AABD60" w14:textId="739FD282" w:rsidR="00E62CEF" w:rsidRDefault="00E62CEF">
            <w:pPr>
              <w:pStyle w:val="TableContents"/>
              <w:jc w:val="center"/>
            </w:pPr>
            <w:r>
              <w:t>Terça-feira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2FC80A" w14:textId="44B98473" w:rsidR="00E62CEF" w:rsidRDefault="00C7241A">
            <w:pPr>
              <w:pStyle w:val="TableContents"/>
              <w:jc w:val="center"/>
            </w:pPr>
            <w:proofErr w:type="gramStart"/>
            <w:r>
              <w:t>19:00</w:t>
            </w:r>
            <w:proofErr w:type="gramEnd"/>
          </w:p>
        </w:tc>
      </w:tr>
      <w:tr w:rsidR="00E62CEF" w14:paraId="2C15DFA0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27983F" w14:textId="24621AC6" w:rsidR="00E62CEF" w:rsidRPr="00C7241A" w:rsidRDefault="00E62CEF">
            <w:pPr>
              <w:pStyle w:val="TableContents"/>
              <w:jc w:val="center"/>
            </w:pPr>
            <w:proofErr w:type="gramStart"/>
            <w:r w:rsidRPr="00C7241A"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08B0BC" w14:textId="4B0680FD" w:rsidR="00E62CEF" w:rsidRDefault="00E62CEF">
            <w:pPr>
              <w:pStyle w:val="TableContents"/>
              <w:jc w:val="center"/>
            </w:pPr>
            <w:r>
              <w:t>28/11/2022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0DBE9" w14:textId="774883F0" w:rsidR="00E62CEF" w:rsidRDefault="00E62CEF">
            <w:pPr>
              <w:pStyle w:val="TableContents"/>
              <w:jc w:val="center"/>
            </w:pPr>
            <w:r>
              <w:t>Segunda-feira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15BA7" w14:textId="74C17FB4" w:rsidR="00E62CEF" w:rsidRDefault="00C7241A">
            <w:pPr>
              <w:pStyle w:val="TableContents"/>
              <w:jc w:val="center"/>
            </w:pPr>
            <w:proofErr w:type="gramStart"/>
            <w:r>
              <w:t>19:00</w:t>
            </w:r>
            <w:proofErr w:type="gramEnd"/>
          </w:p>
        </w:tc>
      </w:tr>
      <w:tr w:rsidR="00E62CEF" w14:paraId="1F655B5F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2CD15" w14:textId="461CC286" w:rsidR="00E62CEF" w:rsidRPr="00C7241A" w:rsidRDefault="00E62CEF">
            <w:pPr>
              <w:pStyle w:val="TableContents"/>
              <w:jc w:val="center"/>
            </w:pPr>
            <w:proofErr w:type="gramStart"/>
            <w:r w:rsidRPr="00C7241A">
              <w:t>3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290AB" w14:textId="78CBD0F3" w:rsidR="00E62CEF" w:rsidRDefault="00E62CEF">
            <w:pPr>
              <w:pStyle w:val="TableContents"/>
              <w:jc w:val="center"/>
            </w:pPr>
            <w:r>
              <w:t>07/12/2022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4DBA4" w14:textId="24576CB9" w:rsidR="00E62CEF" w:rsidRDefault="00E62CEF">
            <w:pPr>
              <w:pStyle w:val="TableContents"/>
              <w:jc w:val="center"/>
            </w:pPr>
            <w:r>
              <w:t>Quarta-feira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B1584" w14:textId="46C59BC2" w:rsidR="00E62CEF" w:rsidRDefault="00C7241A">
            <w:pPr>
              <w:pStyle w:val="TableContents"/>
              <w:jc w:val="center"/>
            </w:pPr>
            <w:proofErr w:type="gramStart"/>
            <w:r>
              <w:t>19:00</w:t>
            </w:r>
            <w:proofErr w:type="gramEnd"/>
          </w:p>
        </w:tc>
      </w:tr>
      <w:tr w:rsidR="00E62CEF" w14:paraId="2B8B4ECB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423E7" w14:textId="3E1BE13B" w:rsidR="00E62CEF" w:rsidRPr="00C7241A" w:rsidRDefault="00E62CEF">
            <w:pPr>
              <w:pStyle w:val="TableContents"/>
              <w:jc w:val="center"/>
            </w:pPr>
            <w:proofErr w:type="gramStart"/>
            <w:r w:rsidRPr="00C7241A"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23246" w14:textId="3EA80D89" w:rsidR="00E62CEF" w:rsidRDefault="00E62CEF">
            <w:pPr>
              <w:pStyle w:val="TableContents"/>
              <w:jc w:val="center"/>
            </w:pPr>
            <w:r>
              <w:t>21/12/2022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FB412" w14:textId="48F2C95A" w:rsidR="00E62CEF" w:rsidRDefault="00E62CEF">
            <w:pPr>
              <w:pStyle w:val="TableContents"/>
              <w:jc w:val="center"/>
            </w:pPr>
            <w:r>
              <w:t>Quarta-feira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BEE21" w14:textId="7FD22940" w:rsidR="00E62CEF" w:rsidRDefault="00C7241A">
            <w:pPr>
              <w:pStyle w:val="TableContents"/>
              <w:jc w:val="center"/>
            </w:pPr>
            <w:proofErr w:type="gramStart"/>
            <w:r>
              <w:t>19:00</w:t>
            </w:r>
            <w:proofErr w:type="gramEnd"/>
          </w:p>
        </w:tc>
      </w:tr>
      <w:tr w:rsidR="000554F4" w14:paraId="105E14B8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EEFF5A" w14:textId="704BAB28" w:rsidR="000554F4" w:rsidRPr="00C7241A" w:rsidRDefault="00E62CEF">
            <w:pPr>
              <w:pStyle w:val="TableContents"/>
              <w:jc w:val="center"/>
            </w:pPr>
            <w:proofErr w:type="gramStart"/>
            <w:r w:rsidRPr="00C7241A">
              <w:t>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6E84D" w14:textId="622FB917" w:rsidR="000554F4" w:rsidRDefault="00221E92">
            <w:pPr>
              <w:pStyle w:val="TableContents"/>
              <w:jc w:val="center"/>
            </w:pPr>
            <w:r>
              <w:t>1</w:t>
            </w:r>
            <w:r w:rsidR="00E62CEF">
              <w:t>9</w:t>
            </w:r>
            <w:r>
              <w:t>/01/2023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CAAC2F" w14:textId="77777777" w:rsidR="000554F4" w:rsidRDefault="00221E92">
            <w:pPr>
              <w:pStyle w:val="TableContents"/>
              <w:jc w:val="center"/>
            </w:pPr>
            <w:r>
              <w:t>Quinta-feira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3C7B97" w14:textId="77777777" w:rsidR="000554F4" w:rsidRDefault="00221E92">
            <w:pPr>
              <w:pStyle w:val="TableContents"/>
              <w:jc w:val="center"/>
            </w:pPr>
            <w:proofErr w:type="gramStart"/>
            <w:r>
              <w:t>10:00</w:t>
            </w:r>
            <w:proofErr w:type="gramEnd"/>
          </w:p>
        </w:tc>
      </w:tr>
      <w:tr w:rsidR="000554F4" w14:paraId="044A18FF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D878D" w14:textId="60B643AE" w:rsidR="000554F4" w:rsidRPr="00C7241A" w:rsidRDefault="00E62CEF">
            <w:pPr>
              <w:pStyle w:val="TableContents"/>
              <w:jc w:val="center"/>
            </w:pPr>
            <w:proofErr w:type="gramStart"/>
            <w:r w:rsidRPr="00C7241A">
              <w:t>6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55E23F" w14:textId="77777777" w:rsidR="000554F4" w:rsidRDefault="00221E92">
            <w:pPr>
              <w:pStyle w:val="TableContents"/>
              <w:jc w:val="center"/>
            </w:pPr>
            <w:r>
              <w:t>23/01//2023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5634D" w14:textId="77777777" w:rsidR="000554F4" w:rsidRDefault="00221E92">
            <w:pPr>
              <w:pStyle w:val="TableContents"/>
              <w:jc w:val="center"/>
            </w:pPr>
            <w:r>
              <w:t>Segunda-feira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F67B3" w14:textId="77777777" w:rsidR="000554F4" w:rsidRDefault="00221E92">
            <w:pPr>
              <w:pStyle w:val="TableContents"/>
              <w:jc w:val="center"/>
            </w:pPr>
            <w:proofErr w:type="gramStart"/>
            <w:r>
              <w:t>19:00</w:t>
            </w:r>
            <w:proofErr w:type="gramEnd"/>
          </w:p>
        </w:tc>
      </w:tr>
      <w:tr w:rsidR="000554F4" w14:paraId="145D1821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D8F62" w14:textId="3D1D3F6F" w:rsidR="000554F4" w:rsidRPr="00C7241A" w:rsidRDefault="00E62CEF">
            <w:pPr>
              <w:pStyle w:val="TableContents"/>
              <w:jc w:val="center"/>
            </w:pPr>
            <w:proofErr w:type="gramStart"/>
            <w:r w:rsidRPr="00C7241A">
              <w:t>7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2648B" w14:textId="77777777" w:rsidR="000554F4" w:rsidRDefault="00221E92">
            <w:pPr>
              <w:pStyle w:val="TableContents"/>
              <w:jc w:val="center"/>
            </w:pPr>
            <w:r>
              <w:t>02/02/2023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7D5FB" w14:textId="0FDF3BB5" w:rsidR="000554F4" w:rsidRDefault="00221E92">
            <w:pPr>
              <w:pStyle w:val="TableContents"/>
              <w:jc w:val="center"/>
            </w:pPr>
            <w:r>
              <w:t>Quinta</w:t>
            </w:r>
            <w:r w:rsidR="00656558">
              <w:t>-</w:t>
            </w:r>
            <w:r>
              <w:t>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98BB7B" w14:textId="77777777" w:rsidR="000554F4" w:rsidRDefault="00221E92">
            <w:pPr>
              <w:pStyle w:val="TableContents"/>
              <w:jc w:val="center"/>
            </w:pPr>
            <w:proofErr w:type="gramStart"/>
            <w:r>
              <w:t>19:00</w:t>
            </w:r>
            <w:proofErr w:type="gramEnd"/>
          </w:p>
        </w:tc>
      </w:tr>
      <w:tr w:rsidR="000554F4" w14:paraId="70234242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3778A" w14:textId="6B232EFC" w:rsidR="000554F4" w:rsidRPr="00C7241A" w:rsidRDefault="00E62CEF">
            <w:pPr>
              <w:pStyle w:val="TableContents"/>
              <w:jc w:val="center"/>
            </w:pPr>
            <w:proofErr w:type="gramStart"/>
            <w:r w:rsidRPr="00C7241A">
              <w:t>8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DC2E6" w14:textId="77777777" w:rsidR="000554F4" w:rsidRDefault="00221E92">
            <w:pPr>
              <w:pStyle w:val="TableContents"/>
              <w:jc w:val="center"/>
            </w:pPr>
            <w:r>
              <w:t>08/03/2023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ABC42" w14:textId="77777777" w:rsidR="000554F4" w:rsidRDefault="00221E92">
            <w:pPr>
              <w:pStyle w:val="TableContents"/>
              <w:jc w:val="center"/>
            </w:pPr>
            <w:r>
              <w:t>Quarta-feira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50D7D" w14:textId="77777777" w:rsidR="000554F4" w:rsidRDefault="00221E92">
            <w:pPr>
              <w:pStyle w:val="TableContents"/>
              <w:jc w:val="center"/>
            </w:pPr>
            <w:proofErr w:type="gramStart"/>
            <w:r>
              <w:t>19:42</w:t>
            </w:r>
            <w:proofErr w:type="gramEnd"/>
          </w:p>
        </w:tc>
      </w:tr>
      <w:tr w:rsidR="000554F4" w14:paraId="51B135A1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1D39E" w14:textId="6EA5F1FB" w:rsidR="000554F4" w:rsidRPr="00C7241A" w:rsidRDefault="00E62CEF">
            <w:pPr>
              <w:pStyle w:val="TableContents"/>
              <w:jc w:val="center"/>
            </w:pPr>
            <w:proofErr w:type="gramStart"/>
            <w:r w:rsidRPr="00C7241A">
              <w:t>9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00EC5" w14:textId="77777777" w:rsidR="000554F4" w:rsidRDefault="00221E92">
            <w:pPr>
              <w:pStyle w:val="TableContents"/>
              <w:jc w:val="center"/>
            </w:pPr>
            <w:r>
              <w:t>20/03/2023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36227" w14:textId="77777777" w:rsidR="000554F4" w:rsidRDefault="00221E92">
            <w:pPr>
              <w:pStyle w:val="TableContents"/>
              <w:jc w:val="center"/>
            </w:pPr>
            <w:r>
              <w:t>Segunda-feira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929B2" w14:textId="77777777" w:rsidR="000554F4" w:rsidRDefault="00221E92">
            <w:pPr>
              <w:pStyle w:val="TableContents"/>
              <w:jc w:val="center"/>
            </w:pPr>
            <w:proofErr w:type="gramStart"/>
            <w:r>
              <w:t>08:00</w:t>
            </w:r>
            <w:proofErr w:type="gramEnd"/>
          </w:p>
        </w:tc>
      </w:tr>
      <w:tr w:rsidR="00656558" w14:paraId="70314039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77410" w14:textId="45E38766" w:rsidR="00656558" w:rsidRPr="00C7241A" w:rsidRDefault="00E62CEF">
            <w:pPr>
              <w:pStyle w:val="TableContents"/>
              <w:jc w:val="center"/>
            </w:pPr>
            <w:r w:rsidRPr="00C7241A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C83A5" w14:textId="7BDFE08B" w:rsidR="00656558" w:rsidRPr="00C7241A" w:rsidRDefault="00656558">
            <w:pPr>
              <w:pStyle w:val="TableContents"/>
              <w:jc w:val="center"/>
            </w:pPr>
            <w:r w:rsidRPr="00C7241A">
              <w:t>05/04/2023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33844" w14:textId="287218F2" w:rsidR="00656558" w:rsidRDefault="00656558">
            <w:pPr>
              <w:pStyle w:val="TableContents"/>
              <w:jc w:val="center"/>
            </w:pPr>
            <w:r>
              <w:t>Quarta-feira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2750D" w14:textId="67337689" w:rsidR="00656558" w:rsidRDefault="00656558">
            <w:pPr>
              <w:pStyle w:val="TableContents"/>
              <w:jc w:val="center"/>
            </w:pPr>
            <w:proofErr w:type="gramStart"/>
            <w:r>
              <w:t>19:00</w:t>
            </w:r>
            <w:proofErr w:type="gramEnd"/>
          </w:p>
        </w:tc>
      </w:tr>
      <w:tr w:rsidR="00656558" w14:paraId="55D74047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C2EE22" w14:textId="625E5D67" w:rsidR="00656558" w:rsidRPr="00C7241A" w:rsidRDefault="00E62CEF">
            <w:pPr>
              <w:pStyle w:val="TableContents"/>
              <w:jc w:val="center"/>
            </w:pPr>
            <w:r w:rsidRPr="00C7241A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6402F" w14:textId="2F151FD8" w:rsidR="00656558" w:rsidRPr="00C7241A" w:rsidRDefault="00656558">
            <w:pPr>
              <w:pStyle w:val="TableContents"/>
              <w:jc w:val="center"/>
            </w:pPr>
            <w:r w:rsidRPr="00C7241A">
              <w:t>26/04/2023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8F688" w14:textId="27B0BB71" w:rsidR="00656558" w:rsidRDefault="00656558">
            <w:pPr>
              <w:pStyle w:val="TableContents"/>
              <w:jc w:val="center"/>
            </w:pPr>
            <w:r>
              <w:t>Quarta-feira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26A6BC" w14:textId="05FB5EF6" w:rsidR="00656558" w:rsidRDefault="00656558">
            <w:pPr>
              <w:pStyle w:val="TableContents"/>
              <w:jc w:val="center"/>
            </w:pPr>
            <w:proofErr w:type="gramStart"/>
            <w:r>
              <w:t>19:00</w:t>
            </w:r>
            <w:proofErr w:type="gramEnd"/>
          </w:p>
        </w:tc>
      </w:tr>
      <w:tr w:rsidR="00656558" w14:paraId="767AD6D6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66C8C" w14:textId="0B78A154" w:rsidR="00656558" w:rsidRPr="00C7241A" w:rsidRDefault="00E62CEF">
            <w:pPr>
              <w:pStyle w:val="TableContents"/>
              <w:jc w:val="center"/>
            </w:pPr>
            <w:r w:rsidRPr="00C7241A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EFEDE" w14:textId="76251A12" w:rsidR="00656558" w:rsidRDefault="00656558">
            <w:pPr>
              <w:pStyle w:val="TableContents"/>
              <w:jc w:val="center"/>
            </w:pPr>
            <w:r>
              <w:t>15/05/2023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B4537B" w14:textId="554F3E69" w:rsidR="00656558" w:rsidRDefault="00656558">
            <w:pPr>
              <w:pStyle w:val="TableContents"/>
              <w:jc w:val="center"/>
            </w:pPr>
            <w:r>
              <w:t>Segunda-feira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35E70" w14:textId="2DCF9369" w:rsidR="00656558" w:rsidRDefault="00656558">
            <w:pPr>
              <w:pStyle w:val="TableContents"/>
              <w:jc w:val="center"/>
            </w:pPr>
            <w:proofErr w:type="gramStart"/>
            <w:r>
              <w:t>19:00</w:t>
            </w:r>
            <w:proofErr w:type="gramEnd"/>
          </w:p>
        </w:tc>
      </w:tr>
      <w:tr w:rsidR="000554F4" w14:paraId="3DA8FC8A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34286" w14:textId="56AD2231" w:rsidR="000554F4" w:rsidRPr="00C7241A" w:rsidRDefault="00656558">
            <w:pPr>
              <w:pStyle w:val="TableContents"/>
              <w:jc w:val="center"/>
            </w:pPr>
            <w:r w:rsidRPr="00C7241A">
              <w:t>1</w:t>
            </w:r>
            <w:r w:rsidR="00E62CEF" w:rsidRPr="00C7241A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FBD63C" w14:textId="77777777" w:rsidR="000554F4" w:rsidRDefault="00221E92">
            <w:pPr>
              <w:pStyle w:val="TableContents"/>
              <w:jc w:val="center"/>
            </w:pPr>
            <w:r>
              <w:t>29/05/2023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6A78B" w14:textId="77777777" w:rsidR="000554F4" w:rsidRDefault="00221E92">
            <w:pPr>
              <w:pStyle w:val="TableContents"/>
              <w:jc w:val="center"/>
            </w:pPr>
            <w:r>
              <w:t>Segunda-feira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66121" w14:textId="77777777" w:rsidR="000554F4" w:rsidRDefault="00221E92">
            <w:pPr>
              <w:pStyle w:val="TableContents"/>
              <w:jc w:val="center"/>
            </w:pPr>
            <w:proofErr w:type="gramStart"/>
            <w:r>
              <w:t>19:00</w:t>
            </w:r>
            <w:proofErr w:type="gramEnd"/>
          </w:p>
        </w:tc>
      </w:tr>
      <w:tr w:rsidR="000554F4" w14:paraId="07E9F49E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D13E6" w14:textId="369D4378" w:rsidR="000554F4" w:rsidRPr="00C7241A" w:rsidRDefault="00E62CEF">
            <w:pPr>
              <w:pStyle w:val="TableContents"/>
              <w:jc w:val="center"/>
            </w:pPr>
            <w:r w:rsidRPr="00C7241A"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12943" w14:textId="77777777" w:rsidR="000554F4" w:rsidRDefault="00221E92">
            <w:pPr>
              <w:pStyle w:val="TableContents"/>
              <w:jc w:val="center"/>
            </w:pPr>
            <w:r>
              <w:t>04/07/2023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8A67D" w14:textId="77777777" w:rsidR="000554F4" w:rsidRDefault="00221E92">
            <w:pPr>
              <w:pStyle w:val="TableContents"/>
              <w:jc w:val="center"/>
            </w:pPr>
            <w:r>
              <w:t>Terça-feira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7D743" w14:textId="77777777" w:rsidR="000554F4" w:rsidRDefault="00221E92">
            <w:pPr>
              <w:pStyle w:val="TableContents"/>
              <w:jc w:val="center"/>
            </w:pPr>
            <w:proofErr w:type="gramStart"/>
            <w:r>
              <w:t>19:00</w:t>
            </w:r>
            <w:proofErr w:type="gramEnd"/>
          </w:p>
        </w:tc>
      </w:tr>
      <w:tr w:rsidR="00656558" w14:paraId="3AA2FF23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8BFCC1" w14:textId="785676FF" w:rsidR="00656558" w:rsidRPr="00C7241A" w:rsidRDefault="00656558">
            <w:pPr>
              <w:pStyle w:val="TableContents"/>
              <w:jc w:val="center"/>
            </w:pPr>
            <w:r w:rsidRPr="00C7241A">
              <w:t>1</w:t>
            </w:r>
            <w:r w:rsidR="00E62CEF" w:rsidRPr="00C7241A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C49B6" w14:textId="1A67479F" w:rsidR="00656558" w:rsidRDefault="00656558">
            <w:pPr>
              <w:pStyle w:val="TableContents"/>
              <w:jc w:val="center"/>
            </w:pPr>
            <w:r>
              <w:t>01/08/2023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49D89" w14:textId="2A227A5B" w:rsidR="00656558" w:rsidRDefault="00656558">
            <w:pPr>
              <w:pStyle w:val="TableContents"/>
              <w:jc w:val="center"/>
            </w:pPr>
            <w:r>
              <w:t>Terça-feira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C897B" w14:textId="02ABDD84" w:rsidR="00656558" w:rsidRDefault="00656558">
            <w:pPr>
              <w:pStyle w:val="TableContents"/>
              <w:jc w:val="center"/>
            </w:pPr>
            <w:proofErr w:type="gramStart"/>
            <w:r>
              <w:t>19:00</w:t>
            </w:r>
            <w:proofErr w:type="gramEnd"/>
          </w:p>
        </w:tc>
      </w:tr>
      <w:tr w:rsidR="00C7241A" w14:paraId="26E4E544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5E081" w14:textId="3AA09066" w:rsidR="00C7241A" w:rsidRPr="00C7241A" w:rsidRDefault="00C7241A">
            <w:pPr>
              <w:pStyle w:val="TableContents"/>
              <w:jc w:val="center"/>
            </w:pPr>
            <w:r w:rsidRPr="00C7241A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2656A" w14:textId="2F221435" w:rsidR="00C7241A" w:rsidRDefault="00C7241A">
            <w:pPr>
              <w:pStyle w:val="TableContents"/>
              <w:jc w:val="center"/>
            </w:pPr>
            <w:r>
              <w:t>09/08/2023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98852" w14:textId="1D8B05CD" w:rsidR="00C7241A" w:rsidRDefault="00C7241A">
            <w:pPr>
              <w:pStyle w:val="TableContents"/>
              <w:jc w:val="center"/>
            </w:pPr>
            <w:r>
              <w:t>Quarta-feira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F9285" w14:textId="6952814F" w:rsidR="00C7241A" w:rsidRDefault="00C7241A">
            <w:pPr>
              <w:pStyle w:val="TableContents"/>
              <w:jc w:val="center"/>
            </w:pPr>
            <w:proofErr w:type="gramStart"/>
            <w:r>
              <w:t>15:00</w:t>
            </w:r>
            <w:proofErr w:type="gramEnd"/>
          </w:p>
        </w:tc>
      </w:tr>
      <w:tr w:rsidR="00E62CEF" w14:paraId="087F886F" w14:textId="77777777" w:rsidTr="0065655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9AEEB" w14:textId="7AAD513A" w:rsidR="00E62CEF" w:rsidRPr="00C7241A" w:rsidRDefault="00E62CEF">
            <w:pPr>
              <w:pStyle w:val="TableContents"/>
              <w:jc w:val="center"/>
            </w:pPr>
            <w:r w:rsidRPr="00C7241A">
              <w:t>1</w:t>
            </w:r>
            <w:r w:rsidR="00C7241A" w:rsidRPr="00C7241A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84483" w14:textId="6305A119" w:rsidR="00E62CEF" w:rsidRDefault="00E62CEF">
            <w:pPr>
              <w:pStyle w:val="TableContents"/>
              <w:jc w:val="center"/>
            </w:pPr>
            <w:r>
              <w:t>09/08/2023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938F1" w14:textId="0C276356" w:rsidR="00E62CEF" w:rsidRDefault="00E62CEF">
            <w:pPr>
              <w:pStyle w:val="TableContents"/>
              <w:jc w:val="center"/>
            </w:pPr>
            <w:r>
              <w:t>Quarta-feira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A7036" w14:textId="35CEA437" w:rsidR="00E62CEF" w:rsidRDefault="00E62CEF">
            <w:pPr>
              <w:pStyle w:val="TableContents"/>
              <w:jc w:val="center"/>
            </w:pPr>
            <w:proofErr w:type="gramStart"/>
            <w:r>
              <w:t>20:00</w:t>
            </w:r>
            <w:proofErr w:type="gramEnd"/>
          </w:p>
        </w:tc>
      </w:tr>
    </w:tbl>
    <w:p w14:paraId="355A0B9E" w14:textId="77777777" w:rsidR="000554F4" w:rsidRDefault="000554F4">
      <w:pPr>
        <w:pStyle w:val="Standard"/>
        <w:jc w:val="center"/>
      </w:pPr>
    </w:p>
    <w:p w14:paraId="5A7C8B68" w14:textId="77777777" w:rsidR="000554F4" w:rsidRDefault="000554F4">
      <w:pPr>
        <w:pStyle w:val="Standard"/>
        <w:jc w:val="center"/>
      </w:pPr>
    </w:p>
    <w:p w14:paraId="76FCFAE8" w14:textId="77777777" w:rsidR="000554F4" w:rsidRDefault="000554F4">
      <w:pPr>
        <w:pStyle w:val="Standard"/>
        <w:jc w:val="center"/>
      </w:pPr>
    </w:p>
    <w:sectPr w:rsidR="000554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8619" w14:textId="77777777" w:rsidR="00B44DB8" w:rsidRDefault="00B44DB8">
      <w:r>
        <w:separator/>
      </w:r>
    </w:p>
  </w:endnote>
  <w:endnote w:type="continuationSeparator" w:id="0">
    <w:p w14:paraId="6F1AE4CB" w14:textId="77777777" w:rsidR="00B44DB8" w:rsidRDefault="00B4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CFFD3" w14:textId="77777777" w:rsidR="00B44DB8" w:rsidRDefault="00B44DB8">
      <w:r>
        <w:rPr>
          <w:color w:val="000000"/>
        </w:rPr>
        <w:separator/>
      </w:r>
    </w:p>
  </w:footnote>
  <w:footnote w:type="continuationSeparator" w:id="0">
    <w:p w14:paraId="0DEFF796" w14:textId="77777777" w:rsidR="00B44DB8" w:rsidRDefault="00B4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4"/>
    <w:rsid w:val="000554F4"/>
    <w:rsid w:val="00221E92"/>
    <w:rsid w:val="003476A0"/>
    <w:rsid w:val="00656558"/>
    <w:rsid w:val="00782405"/>
    <w:rsid w:val="009C5C55"/>
    <w:rsid w:val="00A92014"/>
    <w:rsid w:val="00B44DB8"/>
    <w:rsid w:val="00C648CF"/>
    <w:rsid w:val="00C7241A"/>
    <w:rsid w:val="00C73DC6"/>
    <w:rsid w:val="00E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</cp:revision>
  <dcterms:created xsi:type="dcterms:W3CDTF">2023-08-16T20:25:00Z</dcterms:created>
  <dcterms:modified xsi:type="dcterms:W3CDTF">2023-08-16T20:26:00Z</dcterms:modified>
</cp:coreProperties>
</file>