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612A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Folha de Aprovação</w:t>
      </w:r>
    </w:p>
    <w:p w14:paraId="0C986B8B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4E625A75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2E3525BA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5CF7052A" w14:textId="77777777" w:rsidR="004E2F2B" w:rsidRDefault="004E2F2B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47F527A3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NOME COMPLETO</w:t>
      </w:r>
    </w:p>
    <w:p w14:paraId="67ED0CC4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0C0FA8AD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4FC6B6C9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6587B8AA" w14:textId="77777777" w:rsidR="004E2F2B" w:rsidRDefault="004E2F2B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4895F4AE" w14:textId="77777777" w:rsidR="00CF1DD5" w:rsidRDefault="00CF1DD5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155F10DE" w14:textId="434EFEE8" w:rsidR="00067DE7" w:rsidRDefault="00067DE7" w:rsidP="00067DE7">
      <w:pPr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Título do trabalho: </w:t>
      </w:r>
      <w:r>
        <w:rPr>
          <w:rFonts w:ascii="Times New Roman" w:eastAsia="Times New Roman" w:hAnsi="Times New Roman" w:cs="Times New Roman"/>
          <w:color w:val="FF0000"/>
        </w:rPr>
        <w:t>subtítulo (se houver)</w:t>
      </w:r>
    </w:p>
    <w:p w14:paraId="7B16D1F0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3580D45B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2A5F7DC1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610164EC" w14:textId="77777777" w:rsidR="004E2F2B" w:rsidRDefault="004E2F2B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7DD9F60C" w14:textId="77777777" w:rsidR="00CF1DD5" w:rsidRDefault="00CF1DD5" w:rsidP="00067DE7">
      <w:pPr>
        <w:widowControl/>
        <w:ind w:left="4515"/>
        <w:jc w:val="both"/>
        <w:rPr>
          <w:rFonts w:ascii="Times New Roman" w:eastAsia="Times New Roman" w:hAnsi="Times New Roman" w:cs="Times New Roman"/>
        </w:rPr>
      </w:pPr>
    </w:p>
    <w:p w14:paraId="41CB4794" w14:textId="5AB2F650" w:rsidR="00067DE7" w:rsidRDefault="00067DE7" w:rsidP="00067DE7">
      <w:pPr>
        <w:widowControl/>
        <w:ind w:left="4515"/>
        <w:jc w:val="both"/>
        <w:rPr>
          <w:rFonts w:hint="eastAsia"/>
          <w:color w:val="FF0000"/>
        </w:rPr>
      </w:pPr>
      <w:r w:rsidRPr="00067DE7">
        <w:rPr>
          <w:rFonts w:ascii="Times New Roman" w:eastAsia="Times New Roman" w:hAnsi="Times New Roman" w:cs="Times New Roman"/>
        </w:rPr>
        <w:t xml:space="preserve">Trabalho de Conclusão de </w:t>
      </w:r>
      <w:r w:rsidR="00555C8A">
        <w:rPr>
          <w:rFonts w:ascii="Times New Roman" w:eastAsia="Times New Roman" w:hAnsi="Times New Roman" w:cs="Times New Roman"/>
        </w:rPr>
        <w:t xml:space="preserve">Curso </w:t>
      </w:r>
      <w:r w:rsidRPr="00067DE7">
        <w:rPr>
          <w:rFonts w:ascii="Times New Roman" w:eastAsia="Times New Roman" w:hAnsi="Times New Roman" w:cs="Times New Roman"/>
        </w:rPr>
        <w:t xml:space="preserve">submetido à banca examinadora do curso de Arquitetura e Urbanismo da Universidade Federal de Alagoas e aprovada em </w:t>
      </w:r>
      <w:r>
        <w:rPr>
          <w:rFonts w:ascii="Times New Roman" w:eastAsia="Times New Roman" w:hAnsi="Times New Roman" w:cs="Times New Roman"/>
          <w:color w:val="FF0000"/>
        </w:rPr>
        <w:t xml:space="preserve">XX (dia) de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xxxxx</w:t>
      </w:r>
      <w:r w:rsidR="00555C8A">
        <w:rPr>
          <w:rFonts w:ascii="Times New Roman" w:eastAsia="Times New Roman" w:hAnsi="Times New Roman" w:cs="Times New Roman"/>
          <w:color w:val="FF0000"/>
        </w:rPr>
        <w:t>x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(mês) de 20XX (ano).</w:t>
      </w:r>
    </w:p>
    <w:p w14:paraId="2E85BEFA" w14:textId="77777777" w:rsidR="00067DE7" w:rsidRDefault="00067DE7" w:rsidP="00067DE7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5BFC37DD" w14:textId="77777777" w:rsidR="00067DE7" w:rsidRDefault="00067DE7" w:rsidP="00067DE7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75F7F837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44FA5B81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539531B7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</w:t>
      </w:r>
    </w:p>
    <w:p w14:paraId="1DA108C2" w14:textId="77777777" w:rsidR="00067DE7" w:rsidRDefault="00067DE7" w:rsidP="00067DE7">
      <w:pPr>
        <w:widowControl/>
        <w:jc w:val="center"/>
        <w:rPr>
          <w:rFonts w:hint="eastAsia"/>
        </w:rPr>
      </w:pPr>
      <w:r>
        <w:rPr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Orientador(a)</w:t>
      </w:r>
      <w:r>
        <w:t xml:space="preserve"> - </w:t>
      </w:r>
      <w:r>
        <w:rPr>
          <w:rFonts w:ascii="Times New Roman" w:eastAsia="Times New Roman" w:hAnsi="Times New Roman" w:cs="Times New Roman"/>
          <w:color w:val="FF0000"/>
        </w:rPr>
        <w:t>Titulação, Nome completo, Instituição</w:t>
      </w:r>
      <w:r>
        <w:t>)</w:t>
      </w:r>
    </w:p>
    <w:p w14:paraId="45D9B4B2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4BF5EFAC" w14:textId="1B8D3FCB" w:rsidR="00067DE7" w:rsidRDefault="00067DE7" w:rsidP="00067DE7">
      <w:pPr>
        <w:widowControl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Banca examinadora:</w:t>
      </w:r>
    </w:p>
    <w:p w14:paraId="0AD68235" w14:textId="77777777" w:rsidR="0038652A" w:rsidRDefault="0038652A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60C7AE77" w14:textId="77777777" w:rsidR="009B79DA" w:rsidRDefault="009B79DA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076CB57B" w14:textId="41A48D25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14:paraId="707AD2F9" w14:textId="77777777" w:rsidR="00067DE7" w:rsidRDefault="00067DE7" w:rsidP="00067DE7">
      <w:pPr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(Examinador(a) Externo(a) - </w:t>
      </w:r>
      <w:r>
        <w:rPr>
          <w:rFonts w:ascii="Times New Roman" w:eastAsia="Times New Roman" w:hAnsi="Times New Roman" w:cs="Times New Roman"/>
          <w:color w:val="FF0000"/>
        </w:rPr>
        <w:t>Titulação, Nome completo, Instituição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32FC8980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220D1EE2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3D8C53CA" w14:textId="77777777" w:rsidR="009B79DA" w:rsidRDefault="009B79DA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1D33D4D6" w14:textId="677CE5E4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14:paraId="6878C758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(Examinador(a) Interno(a) - </w:t>
      </w:r>
      <w:r>
        <w:rPr>
          <w:rFonts w:ascii="Times New Roman" w:eastAsia="Times New Roman" w:hAnsi="Times New Roman" w:cs="Times New Roman"/>
          <w:color w:val="FF0000"/>
        </w:rPr>
        <w:t>Titulação, Nome completo, Instituição</w:t>
      </w:r>
      <w:r>
        <w:rPr>
          <w:rFonts w:ascii="Times New Roman" w:eastAsia="Times New Roman" w:hAnsi="Times New Roman" w:cs="Times New Roman"/>
        </w:rPr>
        <w:t>)</w:t>
      </w:r>
    </w:p>
    <w:p w14:paraId="48304C96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</w:rPr>
      </w:pPr>
    </w:p>
    <w:p w14:paraId="02B9F978" w14:textId="77777777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</w:rPr>
      </w:pPr>
    </w:p>
    <w:p w14:paraId="38B1372F" w14:textId="77777777" w:rsidR="009B79DA" w:rsidRDefault="009B79DA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797BA79C" w14:textId="4B773ECE" w:rsidR="00067DE7" w:rsidRDefault="00067DE7" w:rsidP="00067DE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14:paraId="731ACB4C" w14:textId="1D568201" w:rsidR="00CF1DD5" w:rsidRDefault="00067DE7" w:rsidP="00CF1DD5">
      <w:pPr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(Examinador(a) Interno(a) - </w:t>
      </w:r>
      <w:r>
        <w:rPr>
          <w:rFonts w:ascii="Times New Roman" w:eastAsia="Times New Roman" w:hAnsi="Times New Roman" w:cs="Times New Roman"/>
          <w:color w:val="FF0000"/>
        </w:rPr>
        <w:t>Titulação, Nome completo, Instituição</w:t>
      </w:r>
      <w:r>
        <w:rPr>
          <w:rFonts w:ascii="Times New Roman" w:eastAsia="Times New Roman" w:hAnsi="Times New Roman" w:cs="Times New Roman"/>
        </w:rPr>
        <w:t>)</w:t>
      </w:r>
    </w:p>
    <w:p w14:paraId="4D7F9B9C" w14:textId="77777777" w:rsidR="00067DE7" w:rsidRDefault="00067DE7" w:rsidP="0038652A">
      <w:pPr>
        <w:widowControl/>
        <w:rPr>
          <w:rFonts w:hint="eastAsia"/>
        </w:rPr>
      </w:pPr>
    </w:p>
    <w:p w14:paraId="564D1FAB" w14:textId="77777777" w:rsidR="00067DE7" w:rsidRPr="00067DE7" w:rsidRDefault="00067DE7" w:rsidP="00067DE7">
      <w:pPr>
        <w:jc w:val="center"/>
        <w:rPr>
          <w:rFonts w:hint="eastAsia"/>
          <w:b/>
          <w:bCs/>
        </w:rPr>
      </w:pPr>
    </w:p>
    <w:sectPr w:rsidR="00067DE7" w:rsidRPr="00067DE7" w:rsidSect="003C17E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B7"/>
    <w:rsid w:val="00067DE7"/>
    <w:rsid w:val="002C41C4"/>
    <w:rsid w:val="0038652A"/>
    <w:rsid w:val="003C17E0"/>
    <w:rsid w:val="00432764"/>
    <w:rsid w:val="004654B7"/>
    <w:rsid w:val="004E2F2B"/>
    <w:rsid w:val="00516B96"/>
    <w:rsid w:val="00555C8A"/>
    <w:rsid w:val="005B012F"/>
    <w:rsid w:val="007E172D"/>
    <w:rsid w:val="008E1E9C"/>
    <w:rsid w:val="009A2549"/>
    <w:rsid w:val="009B79DA"/>
    <w:rsid w:val="009D35D0"/>
    <w:rsid w:val="009E2B0A"/>
    <w:rsid w:val="00C16F85"/>
    <w:rsid w:val="00CF1DD5"/>
    <w:rsid w:val="00DC75CC"/>
    <w:rsid w:val="00E964CD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2929"/>
  <w15:chartTrackingRefBased/>
  <w15:docId w15:val="{0C617FFB-3962-429F-9C80-F140957F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E7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Rust</dc:creator>
  <cp:keywords/>
  <dc:description/>
  <cp:lastModifiedBy>Rafael Rust</cp:lastModifiedBy>
  <cp:revision>9</cp:revision>
  <dcterms:created xsi:type="dcterms:W3CDTF">2024-02-21T23:16:00Z</dcterms:created>
  <dcterms:modified xsi:type="dcterms:W3CDTF">2024-02-22T00:04:00Z</dcterms:modified>
</cp:coreProperties>
</file>